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26" w:rsidRPr="004233CB" w:rsidRDefault="00EB1026" w:rsidP="001A6682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978"/>
        <w:gridCol w:w="2070"/>
        <w:gridCol w:w="1610"/>
        <w:gridCol w:w="1165"/>
        <w:gridCol w:w="2586"/>
        <w:gridCol w:w="2948"/>
      </w:tblGrid>
      <w:tr w:rsidR="00864C09" w:rsidRPr="004233CB" w:rsidTr="001A6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shd w:val="clear" w:color="auto" w:fill="8DB3E2" w:themeFill="text2" w:themeFillTint="66"/>
            <w:vAlign w:val="center"/>
          </w:tcPr>
          <w:p w:rsidR="00BE4ACC" w:rsidRPr="001A6682" w:rsidRDefault="00BE4ACC" w:rsidP="00A43565">
            <w:pPr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Company Name</w:t>
            </w:r>
          </w:p>
        </w:tc>
        <w:tc>
          <w:tcPr>
            <w:tcW w:w="2070" w:type="dxa"/>
            <w:shd w:val="clear" w:color="auto" w:fill="8DB3E2" w:themeFill="text2" w:themeFillTint="66"/>
          </w:tcPr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Issue</w:t>
            </w:r>
          </w:p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Date</w:t>
            </w:r>
          </w:p>
        </w:tc>
        <w:tc>
          <w:tcPr>
            <w:tcW w:w="1610" w:type="dxa"/>
            <w:shd w:val="clear" w:color="auto" w:fill="8DB3E2" w:themeFill="text2" w:themeFillTint="66"/>
          </w:tcPr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Expiration</w:t>
            </w:r>
          </w:p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Date</w:t>
            </w:r>
          </w:p>
        </w:tc>
        <w:tc>
          <w:tcPr>
            <w:tcW w:w="1165" w:type="dxa"/>
            <w:shd w:val="clear" w:color="auto" w:fill="8DB3E2" w:themeFill="text2" w:themeFillTint="66"/>
          </w:tcPr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Permit</w:t>
            </w:r>
          </w:p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No.</w:t>
            </w:r>
          </w:p>
        </w:tc>
        <w:tc>
          <w:tcPr>
            <w:tcW w:w="2586" w:type="dxa"/>
            <w:shd w:val="clear" w:color="auto" w:fill="8DB3E2" w:themeFill="text2" w:themeFillTint="66"/>
            <w:vAlign w:val="center"/>
          </w:tcPr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Solicitor’s Name</w:t>
            </w:r>
          </w:p>
        </w:tc>
        <w:tc>
          <w:tcPr>
            <w:tcW w:w="2948" w:type="dxa"/>
            <w:shd w:val="clear" w:color="auto" w:fill="8DB3E2" w:themeFill="text2" w:themeFillTint="66"/>
            <w:vAlign w:val="center"/>
          </w:tcPr>
          <w:p w:rsidR="00BE4ACC" w:rsidRPr="001A6682" w:rsidRDefault="00BE4ACC" w:rsidP="00A435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  <w:u w:val="single"/>
              </w:rPr>
            </w:pPr>
            <w:r w:rsidRPr="001A6682">
              <w:rPr>
                <w:rFonts w:cs="Arial"/>
                <w:color w:val="auto"/>
                <w:sz w:val="24"/>
                <w:szCs w:val="24"/>
                <w:u w:val="single"/>
              </w:rPr>
              <w:t>Vehicle Info.</w:t>
            </w:r>
          </w:p>
        </w:tc>
      </w:tr>
      <w:tr w:rsidR="004110C7" w:rsidRPr="004233CB" w:rsidTr="001A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4110C7" w:rsidRDefault="004110C7" w:rsidP="00A435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IGS Energy</w:t>
            </w:r>
          </w:p>
        </w:tc>
        <w:tc>
          <w:tcPr>
            <w:tcW w:w="2070" w:type="dxa"/>
          </w:tcPr>
          <w:p w:rsidR="004110C7" w:rsidRDefault="004110C7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9/6/2023</w:t>
            </w:r>
          </w:p>
        </w:tc>
        <w:tc>
          <w:tcPr>
            <w:tcW w:w="1610" w:type="dxa"/>
          </w:tcPr>
          <w:p w:rsidR="004110C7" w:rsidRDefault="004110C7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9/5/2024</w:t>
            </w:r>
          </w:p>
        </w:tc>
        <w:tc>
          <w:tcPr>
            <w:tcW w:w="1165" w:type="dxa"/>
          </w:tcPr>
          <w:p w:rsidR="004110C7" w:rsidRDefault="004110C7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2023-47</w:t>
            </w:r>
          </w:p>
        </w:tc>
        <w:tc>
          <w:tcPr>
            <w:tcW w:w="2586" w:type="dxa"/>
          </w:tcPr>
          <w:p w:rsidR="004110C7" w:rsidRDefault="004110C7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Rahul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Podar</w:t>
            </w:r>
            <w:proofErr w:type="spellEnd"/>
          </w:p>
        </w:tc>
        <w:tc>
          <w:tcPr>
            <w:tcW w:w="2948" w:type="dxa"/>
          </w:tcPr>
          <w:p w:rsidR="004110C7" w:rsidRDefault="004110C7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2021 Tesla Y</w:t>
            </w:r>
          </w:p>
        </w:tc>
      </w:tr>
      <w:tr w:rsidR="00225A31" w:rsidRPr="004233CB" w:rsidTr="001A6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25A31" w:rsidRDefault="00225A31" w:rsidP="00A435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Standup Management-Utilities, Gas &amp; Power</w:t>
            </w:r>
          </w:p>
        </w:tc>
        <w:tc>
          <w:tcPr>
            <w:tcW w:w="2070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11/8/2023</w:t>
            </w:r>
          </w:p>
        </w:tc>
        <w:tc>
          <w:tcPr>
            <w:tcW w:w="1610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11/7/2024</w:t>
            </w:r>
          </w:p>
        </w:tc>
        <w:tc>
          <w:tcPr>
            <w:tcW w:w="1165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2023-48</w:t>
            </w:r>
          </w:p>
        </w:tc>
        <w:tc>
          <w:tcPr>
            <w:tcW w:w="2586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Shamar Pate</w:t>
            </w:r>
          </w:p>
        </w:tc>
        <w:tc>
          <w:tcPr>
            <w:tcW w:w="2948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None</w:t>
            </w:r>
          </w:p>
        </w:tc>
      </w:tr>
      <w:tr w:rsidR="00225A31" w:rsidRPr="004233CB" w:rsidTr="001A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25A31" w:rsidRDefault="00225A31" w:rsidP="00A435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Standup Management-Utilities, Gas &amp; Power</w:t>
            </w:r>
          </w:p>
        </w:tc>
        <w:tc>
          <w:tcPr>
            <w:tcW w:w="2070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11/8/2023</w:t>
            </w:r>
          </w:p>
        </w:tc>
        <w:tc>
          <w:tcPr>
            <w:tcW w:w="1610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11/7/2024</w:t>
            </w:r>
          </w:p>
        </w:tc>
        <w:tc>
          <w:tcPr>
            <w:tcW w:w="1165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2023-49</w:t>
            </w:r>
          </w:p>
        </w:tc>
        <w:tc>
          <w:tcPr>
            <w:tcW w:w="2586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Murques</w:t>
            </w:r>
            <w:proofErr w:type="spellEnd"/>
          </w:p>
        </w:tc>
        <w:tc>
          <w:tcPr>
            <w:tcW w:w="2948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None</w:t>
            </w:r>
          </w:p>
        </w:tc>
      </w:tr>
      <w:tr w:rsidR="00225A31" w:rsidRPr="004233CB" w:rsidTr="001A6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25A31" w:rsidRDefault="00225A31" w:rsidP="00A435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Standup Management-Utilities, Gas &amp; Power</w:t>
            </w:r>
          </w:p>
        </w:tc>
        <w:tc>
          <w:tcPr>
            <w:tcW w:w="2070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11/8/2023</w:t>
            </w:r>
          </w:p>
        </w:tc>
        <w:tc>
          <w:tcPr>
            <w:tcW w:w="1610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11/7/2024</w:t>
            </w:r>
          </w:p>
        </w:tc>
        <w:tc>
          <w:tcPr>
            <w:tcW w:w="1165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2023-50</w:t>
            </w:r>
          </w:p>
        </w:tc>
        <w:tc>
          <w:tcPr>
            <w:tcW w:w="2586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Mariah Raymond</w:t>
            </w:r>
          </w:p>
        </w:tc>
        <w:tc>
          <w:tcPr>
            <w:tcW w:w="2948" w:type="dxa"/>
          </w:tcPr>
          <w:p w:rsidR="00225A31" w:rsidRDefault="00225A31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2010 Jeep Patriot</w:t>
            </w:r>
          </w:p>
        </w:tc>
      </w:tr>
      <w:tr w:rsidR="00225A31" w:rsidRPr="004233CB" w:rsidTr="001A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25A31" w:rsidRDefault="00225A31" w:rsidP="00A435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Standup Management-Utilities, Gas &amp; Power</w:t>
            </w:r>
          </w:p>
        </w:tc>
        <w:tc>
          <w:tcPr>
            <w:tcW w:w="2070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11/8/2023</w:t>
            </w:r>
          </w:p>
        </w:tc>
        <w:tc>
          <w:tcPr>
            <w:tcW w:w="1610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11/7/2024</w:t>
            </w:r>
          </w:p>
        </w:tc>
        <w:tc>
          <w:tcPr>
            <w:tcW w:w="1165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2023-51</w:t>
            </w:r>
          </w:p>
        </w:tc>
        <w:tc>
          <w:tcPr>
            <w:tcW w:w="2586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Cole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Tichy</w:t>
            </w:r>
            <w:proofErr w:type="spellEnd"/>
          </w:p>
        </w:tc>
        <w:tc>
          <w:tcPr>
            <w:tcW w:w="2948" w:type="dxa"/>
          </w:tcPr>
          <w:p w:rsidR="00225A31" w:rsidRDefault="00225A31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None</w:t>
            </w:r>
          </w:p>
        </w:tc>
      </w:tr>
      <w:tr w:rsidR="00D40ABF" w:rsidRPr="004233CB" w:rsidTr="001A6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D40ABF" w:rsidRDefault="00D40ABF" w:rsidP="00A435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Tomorrow Energy</w:t>
            </w:r>
          </w:p>
        </w:tc>
        <w:tc>
          <w:tcPr>
            <w:tcW w:w="2070" w:type="dxa"/>
          </w:tcPr>
          <w:p w:rsidR="00D40ABF" w:rsidRDefault="00D40ABF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3/22/2024</w:t>
            </w:r>
          </w:p>
        </w:tc>
        <w:tc>
          <w:tcPr>
            <w:tcW w:w="1610" w:type="dxa"/>
          </w:tcPr>
          <w:p w:rsidR="00D40ABF" w:rsidRDefault="00D40ABF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3/21/2025</w:t>
            </w:r>
          </w:p>
        </w:tc>
        <w:tc>
          <w:tcPr>
            <w:tcW w:w="1165" w:type="dxa"/>
          </w:tcPr>
          <w:p w:rsidR="00D40ABF" w:rsidRDefault="00D40ABF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2024-1</w:t>
            </w:r>
          </w:p>
        </w:tc>
        <w:tc>
          <w:tcPr>
            <w:tcW w:w="2586" w:type="dxa"/>
          </w:tcPr>
          <w:p w:rsidR="00D40ABF" w:rsidRDefault="00D40ABF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Corey Powell,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2948" w:type="dxa"/>
          </w:tcPr>
          <w:p w:rsidR="00D40ABF" w:rsidRDefault="00D40ABF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None</w:t>
            </w:r>
          </w:p>
        </w:tc>
      </w:tr>
      <w:tr w:rsidR="00A43565" w:rsidRPr="004233CB" w:rsidTr="00A3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A43565" w:rsidRPr="001A6682" w:rsidRDefault="00A43565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 w:rsidRPr="001A6682"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A43565" w:rsidRPr="001A6682" w:rsidRDefault="006C1753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A43565" w:rsidRPr="001A6682" w:rsidRDefault="00944BB8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</w:t>
            </w:r>
            <w:r w:rsidR="006C1753">
              <w:rPr>
                <w:rFonts w:cs="Arial"/>
                <w:b/>
                <w:sz w:val="24"/>
                <w:szCs w:val="24"/>
              </w:rPr>
              <w:t>/2025</w:t>
            </w:r>
          </w:p>
        </w:tc>
        <w:tc>
          <w:tcPr>
            <w:tcW w:w="1165" w:type="dxa"/>
            <w:vAlign w:val="center"/>
          </w:tcPr>
          <w:p w:rsidR="00A43565" w:rsidRPr="001A6682" w:rsidRDefault="006C1753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2024-5</w:t>
            </w:r>
          </w:p>
        </w:tc>
        <w:tc>
          <w:tcPr>
            <w:tcW w:w="2586" w:type="dxa"/>
            <w:vAlign w:val="center"/>
          </w:tcPr>
          <w:p w:rsidR="00A43565" w:rsidRPr="001A6682" w:rsidRDefault="00A43565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A6682">
              <w:rPr>
                <w:rFonts w:cs="Arial"/>
                <w:b/>
                <w:sz w:val="24"/>
                <w:szCs w:val="24"/>
              </w:rPr>
              <w:t xml:space="preserve">Ryan </w:t>
            </w:r>
            <w:proofErr w:type="spellStart"/>
            <w:r w:rsidRPr="001A6682">
              <w:rPr>
                <w:rFonts w:cs="Arial"/>
                <w:b/>
                <w:sz w:val="24"/>
                <w:szCs w:val="24"/>
              </w:rPr>
              <w:t>Kukula</w:t>
            </w:r>
            <w:proofErr w:type="spellEnd"/>
          </w:p>
        </w:tc>
        <w:tc>
          <w:tcPr>
            <w:tcW w:w="2948" w:type="dxa"/>
            <w:vAlign w:val="center"/>
          </w:tcPr>
          <w:p w:rsidR="00A43565" w:rsidRPr="001A6682" w:rsidRDefault="00A43565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A6682">
              <w:rPr>
                <w:rFonts w:cs="Arial"/>
                <w:b/>
                <w:sz w:val="24"/>
                <w:szCs w:val="24"/>
              </w:rPr>
              <w:t>2017 Jeep Grand Cherokee/FJX 5711</w:t>
            </w:r>
          </w:p>
        </w:tc>
      </w:tr>
      <w:tr w:rsidR="00A43565" w:rsidRPr="004233CB" w:rsidTr="003635D8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A43565" w:rsidRPr="001A6682" w:rsidRDefault="00A43565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 w:rsidRPr="001A6682"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A43565" w:rsidRPr="001A6682" w:rsidRDefault="006C1753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A43565" w:rsidRPr="001A6682" w:rsidRDefault="006C1753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  <w:vAlign w:val="center"/>
          </w:tcPr>
          <w:p w:rsidR="00A43565" w:rsidRPr="001A6682" w:rsidRDefault="006C1753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2024-2</w:t>
            </w:r>
          </w:p>
        </w:tc>
        <w:tc>
          <w:tcPr>
            <w:tcW w:w="2586" w:type="dxa"/>
            <w:vAlign w:val="center"/>
          </w:tcPr>
          <w:p w:rsidR="00A43565" w:rsidRPr="001A6682" w:rsidRDefault="006C1753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Maykayla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Lowther</w:t>
            </w:r>
          </w:p>
        </w:tc>
        <w:tc>
          <w:tcPr>
            <w:tcW w:w="2948" w:type="dxa"/>
            <w:vAlign w:val="center"/>
          </w:tcPr>
          <w:p w:rsidR="0080614C" w:rsidRDefault="006C1753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2017 Kia Forte</w:t>
            </w:r>
            <w:r w:rsidR="00A43565" w:rsidRPr="001A6682">
              <w:rPr>
                <w:rFonts w:cs="Arial"/>
                <w:b/>
                <w:sz w:val="24"/>
                <w:szCs w:val="24"/>
              </w:rPr>
              <w:t>/</w:t>
            </w:r>
          </w:p>
          <w:p w:rsidR="00A43565" w:rsidRPr="001A6682" w:rsidRDefault="006C1753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JGJ 8286</w:t>
            </w:r>
          </w:p>
        </w:tc>
      </w:tr>
      <w:tr w:rsidR="00A43565" w:rsidRPr="004233CB" w:rsidTr="00A3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A43565" w:rsidRPr="001A6682" w:rsidRDefault="00A43565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 w:rsidRPr="001A6682"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A43565" w:rsidRPr="001A6682" w:rsidRDefault="004824E2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A43565" w:rsidRPr="001A6682" w:rsidRDefault="004824E2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  <w:vAlign w:val="center"/>
          </w:tcPr>
          <w:p w:rsidR="00A43565" w:rsidRPr="001A6682" w:rsidRDefault="004824E2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2024-6</w:t>
            </w:r>
          </w:p>
        </w:tc>
        <w:tc>
          <w:tcPr>
            <w:tcW w:w="2586" w:type="dxa"/>
            <w:vAlign w:val="center"/>
          </w:tcPr>
          <w:p w:rsidR="00A43565" w:rsidRPr="001A6682" w:rsidRDefault="004824E2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Michshaw</w:t>
            </w:r>
            <w:proofErr w:type="spellEnd"/>
          </w:p>
        </w:tc>
        <w:tc>
          <w:tcPr>
            <w:tcW w:w="2948" w:type="dxa"/>
            <w:vAlign w:val="center"/>
          </w:tcPr>
          <w:p w:rsidR="004824E2" w:rsidRDefault="004824E2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2022 Kia Stinger/ </w:t>
            </w:r>
          </w:p>
          <w:p w:rsidR="00A43565" w:rsidRPr="001A6682" w:rsidRDefault="004824E2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KFE 2603</w:t>
            </w:r>
          </w:p>
        </w:tc>
      </w:tr>
      <w:tr w:rsidR="00A43565" w:rsidRPr="004233CB" w:rsidTr="00A3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A43565" w:rsidRPr="001A6682" w:rsidRDefault="00A43565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 w:rsidRPr="001A6682"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A43565" w:rsidRPr="001A6682" w:rsidRDefault="004824E2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A43565" w:rsidRPr="001A6682" w:rsidRDefault="004824E2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  <w:vAlign w:val="center"/>
          </w:tcPr>
          <w:p w:rsidR="00A43565" w:rsidRPr="001A6682" w:rsidRDefault="004824E2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2024-7</w:t>
            </w:r>
          </w:p>
        </w:tc>
        <w:tc>
          <w:tcPr>
            <w:tcW w:w="2586" w:type="dxa"/>
            <w:vAlign w:val="center"/>
          </w:tcPr>
          <w:p w:rsidR="00A43565" w:rsidRPr="001A6682" w:rsidRDefault="004824E2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James Burch</w:t>
            </w:r>
          </w:p>
        </w:tc>
        <w:tc>
          <w:tcPr>
            <w:tcW w:w="2948" w:type="dxa"/>
            <w:vAlign w:val="center"/>
          </w:tcPr>
          <w:p w:rsidR="00A43565" w:rsidRDefault="004824E2" w:rsidP="0048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2019 Volkswagen Jetta/</w:t>
            </w:r>
          </w:p>
          <w:p w:rsidR="004824E2" w:rsidRPr="001A6682" w:rsidRDefault="004824E2" w:rsidP="00482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KHH 7791</w:t>
            </w:r>
          </w:p>
        </w:tc>
        <w:bookmarkStart w:id="0" w:name="_GoBack"/>
        <w:bookmarkEnd w:id="0"/>
      </w:tr>
      <w:tr w:rsidR="00A43565" w:rsidRPr="004233CB" w:rsidTr="00A3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A43565" w:rsidRPr="001A6682" w:rsidRDefault="00A43565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 w:rsidRPr="001A6682"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A43565" w:rsidRPr="001A6682" w:rsidRDefault="004363CE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A43565" w:rsidRPr="001A6682" w:rsidRDefault="004363CE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  <w:vAlign w:val="center"/>
          </w:tcPr>
          <w:p w:rsidR="00A43565" w:rsidRPr="001A6682" w:rsidRDefault="004363CE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2024-8</w:t>
            </w:r>
          </w:p>
        </w:tc>
        <w:tc>
          <w:tcPr>
            <w:tcW w:w="2586" w:type="dxa"/>
            <w:vAlign w:val="center"/>
          </w:tcPr>
          <w:p w:rsidR="00A43565" w:rsidRPr="001A6682" w:rsidRDefault="004363CE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Raziel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Vasquez Morin</w:t>
            </w:r>
          </w:p>
        </w:tc>
        <w:tc>
          <w:tcPr>
            <w:tcW w:w="2948" w:type="dxa"/>
            <w:vAlign w:val="center"/>
          </w:tcPr>
          <w:p w:rsidR="0080614C" w:rsidRDefault="004363CE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2005 Cadillac CTS</w:t>
            </w:r>
            <w:r w:rsidR="00A43565" w:rsidRPr="001A6682">
              <w:rPr>
                <w:rFonts w:cs="Arial"/>
                <w:b/>
                <w:sz w:val="24"/>
                <w:szCs w:val="24"/>
              </w:rPr>
              <w:t>/</w:t>
            </w:r>
          </w:p>
          <w:p w:rsidR="00A43565" w:rsidRPr="001A6682" w:rsidRDefault="004363CE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JUK 8933</w:t>
            </w:r>
          </w:p>
        </w:tc>
      </w:tr>
      <w:tr w:rsidR="002C1C65" w:rsidRPr="004233CB" w:rsidTr="00A3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2C1C65" w:rsidRPr="001A6682" w:rsidRDefault="002C1C65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2C1C65" w:rsidRPr="001A6682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2C1C65" w:rsidRPr="001A6682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  <w:vAlign w:val="center"/>
          </w:tcPr>
          <w:p w:rsidR="002C1C65" w:rsidRPr="001A6682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2024-9</w:t>
            </w:r>
          </w:p>
        </w:tc>
        <w:tc>
          <w:tcPr>
            <w:tcW w:w="2586" w:type="dxa"/>
            <w:vAlign w:val="center"/>
          </w:tcPr>
          <w:p w:rsidR="002C1C65" w:rsidRPr="001A6682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Jermyn Warren</w:t>
            </w:r>
          </w:p>
        </w:tc>
        <w:tc>
          <w:tcPr>
            <w:tcW w:w="2948" w:type="dxa"/>
            <w:vAlign w:val="center"/>
          </w:tcPr>
          <w:p w:rsidR="007629AD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2011 Mercury Millan</w:t>
            </w:r>
            <w:r w:rsidR="002C1C65">
              <w:rPr>
                <w:rFonts w:cs="Arial"/>
                <w:b/>
                <w:sz w:val="24"/>
                <w:szCs w:val="24"/>
              </w:rPr>
              <w:t>/</w:t>
            </w:r>
          </w:p>
          <w:p w:rsidR="002C1C65" w:rsidRPr="001A6682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JLP 2594</w:t>
            </w:r>
          </w:p>
        </w:tc>
      </w:tr>
      <w:tr w:rsidR="007629AD" w:rsidRPr="004233CB" w:rsidTr="00A3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7629AD" w:rsidRDefault="007629AD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  <w:vAlign w:val="center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2024-3</w:t>
            </w:r>
          </w:p>
        </w:tc>
        <w:tc>
          <w:tcPr>
            <w:tcW w:w="2586" w:type="dxa"/>
            <w:vAlign w:val="center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Victoria Reed</w:t>
            </w:r>
          </w:p>
        </w:tc>
        <w:tc>
          <w:tcPr>
            <w:tcW w:w="2948" w:type="dxa"/>
            <w:vAlign w:val="center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2012 Chevy Traverse</w:t>
            </w:r>
          </w:p>
        </w:tc>
      </w:tr>
      <w:tr w:rsidR="007629AD" w:rsidRPr="004233CB" w:rsidTr="00A3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center"/>
          </w:tcPr>
          <w:p w:rsidR="007629AD" w:rsidRDefault="007629AD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  <w:vAlign w:val="center"/>
          </w:tcPr>
          <w:p w:rsidR="007629AD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  <w:vAlign w:val="center"/>
          </w:tcPr>
          <w:p w:rsidR="007629AD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  <w:vAlign w:val="center"/>
          </w:tcPr>
          <w:p w:rsidR="007629AD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2024-10</w:t>
            </w:r>
          </w:p>
        </w:tc>
        <w:tc>
          <w:tcPr>
            <w:tcW w:w="2586" w:type="dxa"/>
            <w:vAlign w:val="center"/>
          </w:tcPr>
          <w:p w:rsidR="007629AD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Dylan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Siffin</w:t>
            </w:r>
            <w:proofErr w:type="spellEnd"/>
          </w:p>
        </w:tc>
        <w:tc>
          <w:tcPr>
            <w:tcW w:w="2948" w:type="dxa"/>
            <w:vAlign w:val="center"/>
          </w:tcPr>
          <w:p w:rsidR="007629AD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2001 Chevy Silverado/</w:t>
            </w:r>
          </w:p>
          <w:p w:rsidR="007629AD" w:rsidRDefault="007629AD" w:rsidP="00A43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KFS 8369</w:t>
            </w:r>
          </w:p>
        </w:tc>
      </w:tr>
      <w:tr w:rsidR="007629AD" w:rsidRPr="004233CB" w:rsidTr="001A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7629AD" w:rsidRDefault="007629AD" w:rsidP="00A43565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TruGreen</w:t>
            </w:r>
            <w:proofErr w:type="spellEnd"/>
          </w:p>
        </w:tc>
        <w:tc>
          <w:tcPr>
            <w:tcW w:w="2070" w:type="dxa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4/2/2024</w:t>
            </w:r>
          </w:p>
        </w:tc>
        <w:tc>
          <w:tcPr>
            <w:tcW w:w="1610" w:type="dxa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4/1/2025</w:t>
            </w:r>
          </w:p>
        </w:tc>
        <w:tc>
          <w:tcPr>
            <w:tcW w:w="1165" w:type="dxa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2024-4</w:t>
            </w:r>
          </w:p>
        </w:tc>
        <w:tc>
          <w:tcPr>
            <w:tcW w:w="2586" w:type="dxa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TreChane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Shakin</w:t>
            </w:r>
            <w:proofErr w:type="spellEnd"/>
          </w:p>
        </w:tc>
        <w:tc>
          <w:tcPr>
            <w:tcW w:w="2948" w:type="dxa"/>
          </w:tcPr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2022 Mazda CX5/</w:t>
            </w:r>
          </w:p>
          <w:p w:rsidR="007629AD" w:rsidRDefault="007629AD" w:rsidP="00A4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JVJ 5727</w:t>
            </w:r>
          </w:p>
        </w:tc>
      </w:tr>
    </w:tbl>
    <w:p w:rsidR="00353659" w:rsidRPr="00353659" w:rsidRDefault="00EE53B7" w:rsidP="00EE53B7">
      <w:pPr>
        <w:tabs>
          <w:tab w:val="left" w:pos="1281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353659" w:rsidRPr="00353659" w:rsidRDefault="004110C7" w:rsidP="004110C7">
      <w:pPr>
        <w:tabs>
          <w:tab w:val="left" w:pos="1353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353659" w:rsidRPr="00353659" w:rsidRDefault="00353659" w:rsidP="00B91DF5">
      <w:pPr>
        <w:jc w:val="center"/>
        <w:rPr>
          <w:rFonts w:cs="Arial"/>
          <w:sz w:val="24"/>
          <w:szCs w:val="24"/>
        </w:rPr>
      </w:pPr>
    </w:p>
    <w:p w:rsidR="00353659" w:rsidRPr="00353659" w:rsidRDefault="00353659" w:rsidP="00353659">
      <w:pPr>
        <w:rPr>
          <w:rFonts w:cs="Arial"/>
          <w:sz w:val="24"/>
          <w:szCs w:val="24"/>
        </w:rPr>
      </w:pPr>
    </w:p>
    <w:p w:rsidR="00353659" w:rsidRPr="00353659" w:rsidRDefault="00353659" w:rsidP="00353659">
      <w:pPr>
        <w:rPr>
          <w:rFonts w:cs="Arial"/>
          <w:sz w:val="24"/>
          <w:szCs w:val="24"/>
        </w:rPr>
      </w:pPr>
    </w:p>
    <w:p w:rsidR="00353659" w:rsidRPr="00353659" w:rsidRDefault="00353659" w:rsidP="00353659">
      <w:pPr>
        <w:rPr>
          <w:rFonts w:cs="Arial"/>
          <w:sz w:val="24"/>
          <w:szCs w:val="24"/>
        </w:rPr>
      </w:pPr>
    </w:p>
    <w:p w:rsidR="00353659" w:rsidRPr="00353659" w:rsidRDefault="00353659" w:rsidP="00353659">
      <w:pPr>
        <w:rPr>
          <w:rFonts w:cs="Arial"/>
          <w:sz w:val="24"/>
          <w:szCs w:val="24"/>
        </w:rPr>
      </w:pPr>
    </w:p>
    <w:p w:rsidR="00353659" w:rsidRPr="00353659" w:rsidRDefault="00353659" w:rsidP="00353659">
      <w:pPr>
        <w:rPr>
          <w:rFonts w:cs="Arial"/>
          <w:sz w:val="24"/>
          <w:szCs w:val="24"/>
        </w:rPr>
      </w:pPr>
    </w:p>
    <w:p w:rsidR="00353659" w:rsidRPr="00353659" w:rsidRDefault="00353659" w:rsidP="00353659">
      <w:pPr>
        <w:rPr>
          <w:rFonts w:cs="Arial"/>
          <w:sz w:val="24"/>
          <w:szCs w:val="24"/>
        </w:rPr>
      </w:pPr>
    </w:p>
    <w:p w:rsidR="00BE4ACC" w:rsidRPr="00353659" w:rsidRDefault="00353659" w:rsidP="00353659">
      <w:pPr>
        <w:tabs>
          <w:tab w:val="left" w:pos="1273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BE4ACC" w:rsidRPr="00353659" w:rsidSect="00005C1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F1" w:rsidRDefault="000464F1" w:rsidP="00047593">
      <w:pPr>
        <w:spacing w:after="0" w:line="240" w:lineRule="auto"/>
      </w:pPr>
      <w:r>
        <w:separator/>
      </w:r>
    </w:p>
  </w:endnote>
  <w:endnote w:type="continuationSeparator" w:id="0">
    <w:p w:rsidR="000464F1" w:rsidRDefault="000464F1" w:rsidP="0004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93" w:rsidRDefault="00B646A1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="00064305">
      <w:t>Updated 7/15</w:t>
    </w:r>
    <w:r w:rsidR="00D40AB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F1" w:rsidRDefault="000464F1" w:rsidP="00047593">
      <w:pPr>
        <w:spacing w:after="0" w:line="240" w:lineRule="auto"/>
      </w:pPr>
      <w:r>
        <w:separator/>
      </w:r>
    </w:p>
  </w:footnote>
  <w:footnote w:type="continuationSeparator" w:id="0">
    <w:p w:rsidR="000464F1" w:rsidRDefault="000464F1" w:rsidP="0004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CB" w:rsidRPr="00D40ABF" w:rsidRDefault="004233CB" w:rsidP="00D40ABF">
    <w:pPr>
      <w:pStyle w:val="Header"/>
      <w:jc w:val="center"/>
      <w:rPr>
        <w:rFonts w:cs="Arial"/>
        <w:b/>
        <w:color w:val="FF0000"/>
        <w:sz w:val="24"/>
        <w:szCs w:val="24"/>
      </w:rPr>
    </w:pPr>
    <w:r w:rsidRPr="00D40ABF">
      <w:rPr>
        <w:rFonts w:cs="Arial"/>
        <w:b/>
        <w:color w:val="FF0000"/>
        <w:sz w:val="24"/>
        <w:szCs w:val="24"/>
      </w:rPr>
      <w:t>202</w:t>
    </w:r>
    <w:r w:rsidR="00D40ABF" w:rsidRPr="00D40ABF">
      <w:rPr>
        <w:rFonts w:cs="Arial"/>
        <w:b/>
        <w:color w:val="FF0000"/>
        <w:sz w:val="24"/>
        <w:szCs w:val="24"/>
      </w:rPr>
      <w:t>4</w:t>
    </w:r>
    <w:r w:rsidRPr="00D40ABF">
      <w:rPr>
        <w:rFonts w:cs="Arial"/>
        <w:b/>
        <w:color w:val="FF0000"/>
        <w:sz w:val="24"/>
        <w:szCs w:val="24"/>
      </w:rPr>
      <w:t xml:space="preserve"> Willowick Active Solicitation Permits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26"/>
    <w:rsid w:val="00005C1B"/>
    <w:rsid w:val="000119B7"/>
    <w:rsid w:val="000464F1"/>
    <w:rsid w:val="00047593"/>
    <w:rsid w:val="000535EE"/>
    <w:rsid w:val="00064305"/>
    <w:rsid w:val="000730C8"/>
    <w:rsid w:val="000A6B16"/>
    <w:rsid w:val="000A6D6E"/>
    <w:rsid w:val="00100922"/>
    <w:rsid w:val="0012029F"/>
    <w:rsid w:val="00172855"/>
    <w:rsid w:val="0018180A"/>
    <w:rsid w:val="001A6682"/>
    <w:rsid w:val="001D5CE6"/>
    <w:rsid w:val="001E0CE3"/>
    <w:rsid w:val="002132DC"/>
    <w:rsid w:val="0022529B"/>
    <w:rsid w:val="00225A31"/>
    <w:rsid w:val="0024735F"/>
    <w:rsid w:val="00251CBB"/>
    <w:rsid w:val="0029531B"/>
    <w:rsid w:val="002C1C65"/>
    <w:rsid w:val="002C4280"/>
    <w:rsid w:val="003067EB"/>
    <w:rsid w:val="003069FF"/>
    <w:rsid w:val="0031111E"/>
    <w:rsid w:val="00320D22"/>
    <w:rsid w:val="00326FB4"/>
    <w:rsid w:val="00335E9E"/>
    <w:rsid w:val="00353659"/>
    <w:rsid w:val="003635D8"/>
    <w:rsid w:val="003745FF"/>
    <w:rsid w:val="0038688B"/>
    <w:rsid w:val="0039428E"/>
    <w:rsid w:val="003D398B"/>
    <w:rsid w:val="004110C7"/>
    <w:rsid w:val="004233CB"/>
    <w:rsid w:val="004363CE"/>
    <w:rsid w:val="00444263"/>
    <w:rsid w:val="00462260"/>
    <w:rsid w:val="004824E2"/>
    <w:rsid w:val="00494E35"/>
    <w:rsid w:val="004A70B4"/>
    <w:rsid w:val="004C1D12"/>
    <w:rsid w:val="004F3162"/>
    <w:rsid w:val="005142D5"/>
    <w:rsid w:val="00525066"/>
    <w:rsid w:val="00547334"/>
    <w:rsid w:val="005621FB"/>
    <w:rsid w:val="00576041"/>
    <w:rsid w:val="0057653D"/>
    <w:rsid w:val="005B059D"/>
    <w:rsid w:val="005B6664"/>
    <w:rsid w:val="005D12E9"/>
    <w:rsid w:val="00694A22"/>
    <w:rsid w:val="006C1753"/>
    <w:rsid w:val="006E524F"/>
    <w:rsid w:val="006E62BB"/>
    <w:rsid w:val="00702935"/>
    <w:rsid w:val="00706B9F"/>
    <w:rsid w:val="007174F6"/>
    <w:rsid w:val="007517C0"/>
    <w:rsid w:val="007629AD"/>
    <w:rsid w:val="00765555"/>
    <w:rsid w:val="007B7BA6"/>
    <w:rsid w:val="0080614C"/>
    <w:rsid w:val="008108EE"/>
    <w:rsid w:val="00821EB0"/>
    <w:rsid w:val="008251B3"/>
    <w:rsid w:val="0082694B"/>
    <w:rsid w:val="008501F2"/>
    <w:rsid w:val="00864C09"/>
    <w:rsid w:val="0086536C"/>
    <w:rsid w:val="00874BB0"/>
    <w:rsid w:val="008B6A72"/>
    <w:rsid w:val="008C09A3"/>
    <w:rsid w:val="008E0713"/>
    <w:rsid w:val="009321F7"/>
    <w:rsid w:val="00944BB8"/>
    <w:rsid w:val="00945039"/>
    <w:rsid w:val="009537F7"/>
    <w:rsid w:val="0097754F"/>
    <w:rsid w:val="009909A4"/>
    <w:rsid w:val="009D272F"/>
    <w:rsid w:val="00A10DCC"/>
    <w:rsid w:val="00A33F56"/>
    <w:rsid w:val="00A43565"/>
    <w:rsid w:val="00A61C17"/>
    <w:rsid w:val="00A65E11"/>
    <w:rsid w:val="00A77692"/>
    <w:rsid w:val="00A86EC3"/>
    <w:rsid w:val="00AB5D8E"/>
    <w:rsid w:val="00AC6C90"/>
    <w:rsid w:val="00B263D7"/>
    <w:rsid w:val="00B3449B"/>
    <w:rsid w:val="00B446DF"/>
    <w:rsid w:val="00B50258"/>
    <w:rsid w:val="00B646A1"/>
    <w:rsid w:val="00B651DF"/>
    <w:rsid w:val="00B91DF5"/>
    <w:rsid w:val="00BC5B83"/>
    <w:rsid w:val="00BD1176"/>
    <w:rsid w:val="00BE4ACC"/>
    <w:rsid w:val="00C15A3F"/>
    <w:rsid w:val="00C4514B"/>
    <w:rsid w:val="00C83307"/>
    <w:rsid w:val="00C9375B"/>
    <w:rsid w:val="00C94BA7"/>
    <w:rsid w:val="00CC68D0"/>
    <w:rsid w:val="00CE7FA5"/>
    <w:rsid w:val="00CF6848"/>
    <w:rsid w:val="00D165D7"/>
    <w:rsid w:val="00D3145D"/>
    <w:rsid w:val="00D40ABF"/>
    <w:rsid w:val="00D45ADE"/>
    <w:rsid w:val="00D70233"/>
    <w:rsid w:val="00DB5FF6"/>
    <w:rsid w:val="00DC0874"/>
    <w:rsid w:val="00DC5608"/>
    <w:rsid w:val="00DE23CA"/>
    <w:rsid w:val="00DF251C"/>
    <w:rsid w:val="00E262E9"/>
    <w:rsid w:val="00E36166"/>
    <w:rsid w:val="00E41205"/>
    <w:rsid w:val="00EB1026"/>
    <w:rsid w:val="00EC4106"/>
    <w:rsid w:val="00ED5E4E"/>
    <w:rsid w:val="00EE1187"/>
    <w:rsid w:val="00EE53B7"/>
    <w:rsid w:val="00EF5B81"/>
    <w:rsid w:val="00F05021"/>
    <w:rsid w:val="00F475F9"/>
    <w:rsid w:val="00F63FA9"/>
    <w:rsid w:val="00F66DD6"/>
    <w:rsid w:val="00F7334E"/>
    <w:rsid w:val="00F829F9"/>
    <w:rsid w:val="00F82C9D"/>
    <w:rsid w:val="00FB4285"/>
    <w:rsid w:val="00FB4996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7C09B"/>
  <w15:docId w15:val="{41E9126B-CF83-451C-B55E-C598C192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165D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93"/>
  </w:style>
  <w:style w:type="paragraph" w:styleId="Footer">
    <w:name w:val="footer"/>
    <w:basedOn w:val="Normal"/>
    <w:link w:val="FooterChar"/>
    <w:uiPriority w:val="99"/>
    <w:unhideWhenUsed/>
    <w:rsid w:val="0004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593"/>
  </w:style>
  <w:style w:type="paragraph" w:styleId="BalloonText">
    <w:name w:val="Balloon Text"/>
    <w:basedOn w:val="Normal"/>
    <w:link w:val="BalloonTextChar"/>
    <w:uiPriority w:val="99"/>
    <w:semiHidden/>
    <w:unhideWhenUsed/>
    <w:rsid w:val="00A4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C7D2-5943-4554-A46C-E5C9BE59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Wovrosh</dc:creator>
  <cp:lastModifiedBy>Chrstine Morgan</cp:lastModifiedBy>
  <cp:revision>3</cp:revision>
  <cp:lastPrinted>2024-05-13T18:30:00Z</cp:lastPrinted>
  <dcterms:created xsi:type="dcterms:W3CDTF">2024-06-30T13:43:00Z</dcterms:created>
  <dcterms:modified xsi:type="dcterms:W3CDTF">2024-07-15T12:47:00Z</dcterms:modified>
</cp:coreProperties>
</file>